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2C" w:rsidRDefault="00105122" w:rsidP="00F1552C">
      <w:pPr>
        <w:tabs>
          <w:tab w:val="left" w:pos="5655"/>
        </w:tabs>
      </w:pPr>
      <w:r>
        <w:t xml:space="preserve">                                                                                                          </w:t>
      </w:r>
      <w:r w:rsidR="00D26D60">
        <w:t xml:space="preserve">    </w:t>
      </w:r>
      <w:r w:rsidR="007A179B">
        <w:t xml:space="preserve"> </w:t>
      </w:r>
      <w:r w:rsidR="00F1552C">
        <w:t>ГРАФИК</w:t>
      </w:r>
    </w:p>
    <w:p w:rsidR="00F1552C" w:rsidRDefault="00F1552C" w:rsidP="00F1552C">
      <w:pPr>
        <w:tabs>
          <w:tab w:val="left" w:pos="5655"/>
        </w:tabs>
      </w:pPr>
      <w:r>
        <w:t xml:space="preserve">                    </w:t>
      </w:r>
      <w:r w:rsidR="00105122">
        <w:t xml:space="preserve">                     Остановки на профилактический ремонт котельных ГВС Восточного филиала ООО «ККС» в 2021 году.</w:t>
      </w:r>
    </w:p>
    <w:p w:rsidR="00F1552C" w:rsidRDefault="00F1552C" w:rsidP="00F1552C">
      <w:pPr>
        <w:tabs>
          <w:tab w:val="left" w:pos="5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644"/>
      </w:tblGrid>
      <w:tr w:rsidR="00F1552C" w:rsidTr="00A2473B">
        <w:tc>
          <w:tcPr>
            <w:tcW w:w="3708" w:type="dxa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  <w:r>
              <w:t>Срок отключения</w:t>
            </w:r>
          </w:p>
        </w:tc>
        <w:tc>
          <w:tcPr>
            <w:tcW w:w="11644" w:type="dxa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  <w:r>
              <w:t xml:space="preserve">                     </w:t>
            </w:r>
            <w:r w:rsidR="007A179B">
              <w:t xml:space="preserve">                     </w:t>
            </w:r>
            <w:r>
              <w:t xml:space="preserve">  Адреса многоквартирных домов</w:t>
            </w:r>
          </w:p>
          <w:p w:rsidR="00F1552C" w:rsidRDefault="00F1552C" w:rsidP="00A2473B">
            <w:pPr>
              <w:tabs>
                <w:tab w:val="left" w:pos="5655"/>
              </w:tabs>
            </w:pPr>
          </w:p>
        </w:tc>
      </w:tr>
      <w:tr w:rsidR="00F1552C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F1552C" w:rsidRDefault="00F1552C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   </w:t>
            </w:r>
            <w:r w:rsidR="00105122">
              <w:t xml:space="preserve">                       Котельная №2(г. Новомосковск, ул</w:t>
            </w:r>
            <w:proofErr w:type="gramStart"/>
            <w:r w:rsidR="00105122">
              <w:t>.О</w:t>
            </w:r>
            <w:proofErr w:type="gramEnd"/>
            <w:r w:rsidR="00105122">
              <w:t>ктябрьская,7а)</w:t>
            </w:r>
          </w:p>
          <w:p w:rsidR="00F1552C" w:rsidRDefault="00F1552C" w:rsidP="00A2473B">
            <w:pPr>
              <w:tabs>
                <w:tab w:val="left" w:pos="5655"/>
              </w:tabs>
              <w:ind w:left="108"/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Pr="000529BA" w:rsidRDefault="00105122" w:rsidP="00A2473B">
            <w:pPr>
              <w:tabs>
                <w:tab w:val="left" w:pos="5655"/>
              </w:tabs>
              <w:rPr>
                <w:highlight w:val="yellow"/>
              </w:rPr>
            </w:pPr>
            <w:r w:rsidRPr="00105122">
              <w:t>с 28 июня по 11 июля</w:t>
            </w:r>
            <w:r w:rsidR="00F1552C" w:rsidRPr="00105122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D26D60" w:rsidP="00A2473B">
            <w:pPr>
              <w:tabs>
                <w:tab w:val="left" w:pos="5655"/>
              </w:tabs>
            </w:pPr>
            <w:r>
              <w:t>Ул. Московская д.1,2б,2/23,6,9,10а</w:t>
            </w:r>
          </w:p>
        </w:tc>
      </w:tr>
      <w:tr w:rsidR="00F1552C" w:rsidTr="00A2473B">
        <w:tc>
          <w:tcPr>
            <w:tcW w:w="15352" w:type="dxa"/>
            <w:gridSpan w:val="2"/>
            <w:shd w:val="clear" w:color="auto" w:fill="auto"/>
          </w:tcPr>
          <w:p w:rsidR="00F1552C" w:rsidRDefault="00F1552C" w:rsidP="00A2473B">
            <w:pPr>
              <w:tabs>
                <w:tab w:val="left" w:pos="4575"/>
              </w:tabs>
            </w:pPr>
            <w:r>
              <w:t xml:space="preserve">                                       .               </w:t>
            </w:r>
            <w:r w:rsidR="00105122">
              <w:t xml:space="preserve">                               Кот</w:t>
            </w:r>
            <w:r>
              <w:t>ельная</w:t>
            </w:r>
            <w:r w:rsidR="00105122">
              <w:t xml:space="preserve"> №8(г. Новомосковск, ул. Маяковского,32б)</w:t>
            </w:r>
          </w:p>
          <w:p w:rsidR="00F1552C" w:rsidRDefault="00F1552C" w:rsidP="00A2473B">
            <w:pPr>
              <w:tabs>
                <w:tab w:val="left" w:pos="4575"/>
              </w:tabs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  <w:r w:rsidRPr="00105122">
              <w:t xml:space="preserve">с </w:t>
            </w:r>
            <w:r w:rsidR="00105122" w:rsidRPr="00105122">
              <w:t>16 по 29 августа</w:t>
            </w:r>
            <w:r w:rsidRPr="00105122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D26D60" w:rsidP="00A2473B">
            <w:pPr>
              <w:tabs>
                <w:tab w:val="left" w:pos="5655"/>
              </w:tabs>
            </w:pPr>
            <w:r>
              <w:t>Ул. Маяковского д.43</w:t>
            </w:r>
          </w:p>
        </w:tc>
      </w:tr>
      <w:tr w:rsidR="00F1552C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F1552C" w:rsidRDefault="00F1552C" w:rsidP="00A2473B">
            <w:pPr>
              <w:tabs>
                <w:tab w:val="left" w:pos="5655"/>
              </w:tabs>
              <w:ind w:left="1848"/>
            </w:pPr>
            <w:r>
              <w:t xml:space="preserve">                                   </w:t>
            </w:r>
            <w:r w:rsidR="00105122">
              <w:t xml:space="preserve">                    Котельная №10(г. Новомосковск, ул</w:t>
            </w:r>
            <w:proofErr w:type="gramStart"/>
            <w:r w:rsidR="00105122">
              <w:t>.М</w:t>
            </w:r>
            <w:proofErr w:type="gramEnd"/>
            <w:r w:rsidR="00105122">
              <w:t>ира,15в)</w:t>
            </w:r>
          </w:p>
          <w:p w:rsidR="00F1552C" w:rsidRDefault="00F1552C" w:rsidP="00A2473B">
            <w:pPr>
              <w:tabs>
                <w:tab w:val="left" w:pos="5655"/>
              </w:tabs>
              <w:ind w:left="1848"/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Pr="00105122" w:rsidRDefault="00105122" w:rsidP="00A2473B">
            <w:pPr>
              <w:tabs>
                <w:tab w:val="left" w:pos="5655"/>
              </w:tabs>
            </w:pPr>
            <w:r w:rsidRPr="00105122">
              <w:t xml:space="preserve">с 17 по 30 мая </w:t>
            </w:r>
            <w:r w:rsidR="00F1552C" w:rsidRPr="00105122">
              <w:t>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D26D60" w:rsidP="00A2473B">
            <w:pPr>
              <w:tabs>
                <w:tab w:val="left" w:pos="5655"/>
              </w:tabs>
            </w:pPr>
            <w:r>
              <w:t>Ул. Мира д.9</w:t>
            </w:r>
          </w:p>
        </w:tc>
      </w:tr>
      <w:tr w:rsidR="00F1552C" w:rsidTr="00A2473B">
        <w:tblPrEx>
          <w:tblLook w:val="0000"/>
        </w:tblPrEx>
        <w:trPr>
          <w:trHeight w:val="555"/>
        </w:trPr>
        <w:tc>
          <w:tcPr>
            <w:tcW w:w="15352" w:type="dxa"/>
            <w:gridSpan w:val="2"/>
          </w:tcPr>
          <w:p w:rsidR="00F1552C" w:rsidRDefault="00105122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                          Котельная 13а</w:t>
            </w:r>
            <w:r w:rsidR="00960926">
              <w:t xml:space="preserve"> </w:t>
            </w:r>
            <w:r>
              <w:t>(г. Новомосковск, ул. Комсомольская,10а)</w:t>
            </w:r>
          </w:p>
          <w:p w:rsidR="00F1552C" w:rsidRDefault="00F1552C" w:rsidP="00A2473B">
            <w:pPr>
              <w:tabs>
                <w:tab w:val="left" w:pos="5655"/>
              </w:tabs>
              <w:ind w:left="108"/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Default="00105122" w:rsidP="00A2473B">
            <w:pPr>
              <w:tabs>
                <w:tab w:val="left" w:pos="5655"/>
              </w:tabs>
            </w:pPr>
            <w:r w:rsidRPr="00105122">
              <w:t xml:space="preserve">с 07 по 20 июня </w:t>
            </w:r>
            <w:r w:rsidR="00F1552C" w:rsidRPr="00105122">
              <w:t>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</w:p>
        </w:tc>
      </w:tr>
      <w:tr w:rsidR="00F1552C" w:rsidTr="00A2473B">
        <w:tc>
          <w:tcPr>
            <w:tcW w:w="15352" w:type="dxa"/>
            <w:gridSpan w:val="2"/>
            <w:shd w:val="clear" w:color="auto" w:fill="auto"/>
          </w:tcPr>
          <w:p w:rsidR="00F1552C" w:rsidRDefault="00F1552C" w:rsidP="00A2473B">
            <w:pPr>
              <w:tabs>
                <w:tab w:val="left" w:pos="4305"/>
              </w:tabs>
            </w:pPr>
            <w:r>
              <w:tab/>
            </w:r>
          </w:p>
          <w:p w:rsidR="00F1552C" w:rsidRDefault="00F1552C" w:rsidP="00A2473B">
            <w:pPr>
              <w:tabs>
                <w:tab w:val="left" w:pos="4305"/>
              </w:tabs>
            </w:pPr>
            <w:r>
              <w:t xml:space="preserve">                                                             </w:t>
            </w:r>
            <w:r w:rsidR="00960926">
              <w:t xml:space="preserve">                       Котельная №14 (г. Новомосковск, ул</w:t>
            </w:r>
            <w:proofErr w:type="gramStart"/>
            <w:r w:rsidR="00960926">
              <w:t>.М</w:t>
            </w:r>
            <w:proofErr w:type="gramEnd"/>
            <w:r w:rsidR="00960926">
              <w:t>ира,5в)</w:t>
            </w:r>
          </w:p>
          <w:p w:rsidR="00F1552C" w:rsidRDefault="00F1552C" w:rsidP="00A2473B">
            <w:pPr>
              <w:tabs>
                <w:tab w:val="left" w:pos="4305"/>
              </w:tabs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Default="00960926" w:rsidP="00A2473B">
            <w:pPr>
              <w:tabs>
                <w:tab w:val="left" w:pos="5655"/>
              </w:tabs>
            </w:pPr>
            <w:r w:rsidRPr="00960926">
              <w:t>с 03 по 16 июня</w:t>
            </w:r>
            <w:r w:rsidR="00F1552C" w:rsidRPr="00960926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D26D60" w:rsidP="00A2473B">
            <w:pPr>
              <w:tabs>
                <w:tab w:val="left" w:pos="5655"/>
              </w:tabs>
            </w:pPr>
            <w:r>
              <w:t>Ул. Мира д.5,7,7а,7б</w:t>
            </w:r>
          </w:p>
        </w:tc>
      </w:tr>
      <w:tr w:rsidR="00F1552C" w:rsidTr="00A2473B">
        <w:tc>
          <w:tcPr>
            <w:tcW w:w="15352" w:type="dxa"/>
            <w:gridSpan w:val="2"/>
            <w:shd w:val="clear" w:color="auto" w:fill="auto"/>
          </w:tcPr>
          <w:p w:rsidR="00F1552C" w:rsidRDefault="007A179B" w:rsidP="00A2473B">
            <w:pPr>
              <w:tabs>
                <w:tab w:val="left" w:pos="4335"/>
              </w:tabs>
            </w:pPr>
            <w:r>
              <w:tab/>
              <w:t xml:space="preserve">           Котельная №16(г. Новомосковск, ул. Белинского,34а)</w:t>
            </w:r>
          </w:p>
          <w:p w:rsidR="00F1552C" w:rsidRDefault="00F1552C" w:rsidP="00A2473B">
            <w:pPr>
              <w:tabs>
                <w:tab w:val="left" w:pos="4335"/>
              </w:tabs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Default="007A179B" w:rsidP="00A2473B">
            <w:pPr>
              <w:tabs>
                <w:tab w:val="left" w:pos="5655"/>
              </w:tabs>
            </w:pPr>
            <w:r w:rsidRPr="007A179B">
              <w:t>с 05</w:t>
            </w:r>
            <w:r w:rsidR="00F1552C" w:rsidRPr="007A179B">
              <w:t xml:space="preserve"> по</w:t>
            </w:r>
            <w:r w:rsidRPr="007A179B">
              <w:t xml:space="preserve"> 18</w:t>
            </w:r>
            <w:r w:rsidR="00F1552C" w:rsidRPr="007A179B">
              <w:t xml:space="preserve"> июля 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D26D60" w:rsidP="007A179B">
            <w:pPr>
              <w:tabs>
                <w:tab w:val="left" w:pos="5655"/>
              </w:tabs>
            </w:pPr>
            <w:r>
              <w:t>Ул. Белинского д.37а</w:t>
            </w:r>
          </w:p>
        </w:tc>
      </w:tr>
      <w:tr w:rsidR="00F1552C" w:rsidTr="00A2473B">
        <w:tc>
          <w:tcPr>
            <w:tcW w:w="15352" w:type="dxa"/>
            <w:gridSpan w:val="2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  <w:r>
              <w:t xml:space="preserve">                                                                    </w:t>
            </w:r>
            <w:r w:rsidR="007A179B">
              <w:t xml:space="preserve">               Котельная №32</w:t>
            </w:r>
            <w:r w:rsidR="00D26D60">
              <w:t>м</w:t>
            </w:r>
            <w:r w:rsidR="00745A12">
              <w:t xml:space="preserve"> </w:t>
            </w:r>
            <w:r w:rsidR="007A179B">
              <w:t>(г. Новомосковск, ул. Мичурина, д.1а)</w:t>
            </w:r>
          </w:p>
          <w:p w:rsidR="00F1552C" w:rsidRDefault="00F1552C" w:rsidP="00A2473B">
            <w:pPr>
              <w:tabs>
                <w:tab w:val="left" w:pos="5655"/>
              </w:tabs>
            </w:pPr>
          </w:p>
        </w:tc>
      </w:tr>
      <w:tr w:rsidR="00F1552C" w:rsidTr="00A2473B">
        <w:tc>
          <w:tcPr>
            <w:tcW w:w="3708" w:type="dxa"/>
            <w:shd w:val="clear" w:color="auto" w:fill="auto"/>
          </w:tcPr>
          <w:p w:rsidR="00F1552C" w:rsidRDefault="00F1552C" w:rsidP="00A2473B">
            <w:pPr>
              <w:tabs>
                <w:tab w:val="left" w:pos="5655"/>
              </w:tabs>
            </w:pPr>
            <w:r>
              <w:t>с 05 по 19 июля 2021г.</w:t>
            </w:r>
          </w:p>
        </w:tc>
        <w:tc>
          <w:tcPr>
            <w:tcW w:w="11644" w:type="dxa"/>
            <w:shd w:val="clear" w:color="auto" w:fill="auto"/>
          </w:tcPr>
          <w:p w:rsidR="00F1552C" w:rsidRDefault="0050403E" w:rsidP="00A2473B">
            <w:pPr>
              <w:tabs>
                <w:tab w:val="left" w:pos="5655"/>
              </w:tabs>
            </w:pPr>
            <w:r>
              <w:t>Ул. Мичурина д.10,12</w:t>
            </w:r>
          </w:p>
          <w:p w:rsidR="00F1552C" w:rsidRDefault="00F1552C" w:rsidP="00A2473B">
            <w:pPr>
              <w:tabs>
                <w:tab w:val="left" w:pos="5655"/>
              </w:tabs>
            </w:pPr>
          </w:p>
        </w:tc>
      </w:tr>
    </w:tbl>
    <w:p w:rsidR="00F1552C" w:rsidRDefault="00F1552C" w:rsidP="00F1552C"/>
    <w:p w:rsidR="007A179B" w:rsidRDefault="007A179B" w:rsidP="00F1552C"/>
    <w:p w:rsidR="007A179B" w:rsidRDefault="007A179B" w:rsidP="00F1552C"/>
    <w:p w:rsidR="007A179B" w:rsidRDefault="007A179B" w:rsidP="00F1552C"/>
    <w:p w:rsidR="007A179B" w:rsidRDefault="007A179B" w:rsidP="00F1552C"/>
    <w:p w:rsidR="007A179B" w:rsidRDefault="007A179B" w:rsidP="00F1552C"/>
    <w:p w:rsidR="007A179B" w:rsidRDefault="007A179B" w:rsidP="00F1552C"/>
    <w:p w:rsidR="007A179B" w:rsidRDefault="007A179B" w:rsidP="00F155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3664"/>
      </w:tblGrid>
      <w:tr w:rsidR="000F055E" w:rsidTr="00A2473B">
        <w:tc>
          <w:tcPr>
            <w:tcW w:w="3708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  <w:r>
              <w:lastRenderedPageBreak/>
              <w:t>Срок отключения</w:t>
            </w:r>
          </w:p>
        </w:tc>
        <w:tc>
          <w:tcPr>
            <w:tcW w:w="11644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  <w:r>
              <w:t xml:space="preserve">                                          </w:t>
            </w:r>
            <w:r w:rsidR="00783A51">
              <w:t xml:space="preserve">                          </w:t>
            </w:r>
            <w:r>
              <w:t xml:space="preserve"> Адреса многоквартирных домов</w:t>
            </w:r>
          </w:p>
          <w:p w:rsidR="007A179B" w:rsidRDefault="007A179B" w:rsidP="00A2473B">
            <w:pPr>
              <w:tabs>
                <w:tab w:val="left" w:pos="5655"/>
              </w:tabs>
            </w:pPr>
          </w:p>
        </w:tc>
      </w:tr>
      <w:tr w:rsidR="007A179B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7A179B" w:rsidRDefault="007A179B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                          Котельная Спасское (с. Спасское, ул</w:t>
            </w:r>
            <w:proofErr w:type="gramStart"/>
            <w:r>
              <w:t>.Ц</w:t>
            </w:r>
            <w:proofErr w:type="gramEnd"/>
            <w:r>
              <w:t>ентральная,1а)</w:t>
            </w:r>
          </w:p>
          <w:p w:rsidR="007A179B" w:rsidRDefault="007A179B" w:rsidP="00A2473B">
            <w:pPr>
              <w:tabs>
                <w:tab w:val="left" w:pos="5655"/>
              </w:tabs>
              <w:ind w:left="108"/>
            </w:pP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Pr="000529BA" w:rsidRDefault="006D5B03" w:rsidP="00A2473B">
            <w:pPr>
              <w:tabs>
                <w:tab w:val="left" w:pos="5655"/>
              </w:tabs>
              <w:rPr>
                <w:highlight w:val="yellow"/>
              </w:rPr>
            </w:pPr>
            <w:r>
              <w:t>с 01</w:t>
            </w:r>
            <w:r w:rsidR="007A179B">
              <w:t xml:space="preserve"> по 14 июн</w:t>
            </w:r>
            <w:r w:rsidR="007A179B" w:rsidRPr="00105122">
              <w:t>я 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0F055E" w:rsidP="00A2473B">
            <w:pPr>
              <w:tabs>
                <w:tab w:val="left" w:pos="5655"/>
              </w:tabs>
            </w:pPr>
            <w:r>
              <w:t>Ул. Центральная д.3,3а,5а,6,7,7а,8,9,10,11,12,13,14,15,16,17,18; ул. Октябрьская д.6а,7а;ул</w:t>
            </w:r>
            <w:proofErr w:type="gramStart"/>
            <w:r>
              <w:t>.Ю</w:t>
            </w:r>
            <w:proofErr w:type="gramEnd"/>
            <w:r>
              <w:t>билейная д.1а,7а;</w:t>
            </w:r>
            <w:r w:rsidR="00D26D60">
              <w:t>ул.Строительная д.1,2,3,4,5,6,7,8,9</w:t>
            </w:r>
          </w:p>
        </w:tc>
      </w:tr>
      <w:tr w:rsidR="007A179B" w:rsidTr="00A2473B">
        <w:tc>
          <w:tcPr>
            <w:tcW w:w="15352" w:type="dxa"/>
            <w:gridSpan w:val="2"/>
            <w:shd w:val="clear" w:color="auto" w:fill="auto"/>
          </w:tcPr>
          <w:p w:rsidR="007A179B" w:rsidRDefault="007A179B" w:rsidP="00A2473B">
            <w:pPr>
              <w:tabs>
                <w:tab w:val="left" w:pos="4575"/>
              </w:tabs>
            </w:pPr>
            <w:r>
              <w:t xml:space="preserve">                                       </w:t>
            </w:r>
            <w:proofErr w:type="gramStart"/>
            <w:r>
              <w:t>.                                              Котельная</w:t>
            </w:r>
            <w:r w:rsidR="006D5B03">
              <w:t xml:space="preserve"> №24м</w:t>
            </w:r>
            <w:r w:rsidR="00EB72A1">
              <w:t xml:space="preserve"> </w:t>
            </w:r>
            <w:r w:rsidR="006D5B03">
              <w:t>(</w:t>
            </w:r>
            <w:proofErr w:type="spellStart"/>
            <w:r w:rsidR="006D5B03">
              <w:t>мкр</w:t>
            </w:r>
            <w:proofErr w:type="spellEnd"/>
            <w:r w:rsidR="006D5B03">
              <w:t>.</w:t>
            </w:r>
            <w:proofErr w:type="gramEnd"/>
            <w:r w:rsidR="00EB72A1">
              <w:t xml:space="preserve"> </w:t>
            </w:r>
            <w:r w:rsidR="006D5B03">
              <w:t>Сокольники,</w:t>
            </w:r>
            <w:r w:rsidR="00EB72A1">
              <w:t xml:space="preserve"> </w:t>
            </w:r>
            <w:r w:rsidR="006D5B03">
              <w:t>ул</w:t>
            </w:r>
            <w:proofErr w:type="gramStart"/>
            <w:r w:rsidR="006D5B03">
              <w:t>.Ш</w:t>
            </w:r>
            <w:proofErr w:type="gramEnd"/>
            <w:r w:rsidR="006D5B03">
              <w:t>ахтерская,2сооруж.1</w:t>
            </w:r>
            <w:r>
              <w:t>)</w:t>
            </w:r>
          </w:p>
          <w:p w:rsidR="007A179B" w:rsidRDefault="007A179B" w:rsidP="00A2473B">
            <w:pPr>
              <w:tabs>
                <w:tab w:val="left" w:pos="4575"/>
              </w:tabs>
            </w:pP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  <w:r w:rsidRPr="00105122">
              <w:t xml:space="preserve">с </w:t>
            </w:r>
            <w:r w:rsidR="006D5B03">
              <w:t>17 по 30</w:t>
            </w:r>
            <w:r w:rsidRPr="00105122">
              <w:t xml:space="preserve"> августа 2021г.</w:t>
            </w:r>
          </w:p>
        </w:tc>
        <w:tc>
          <w:tcPr>
            <w:tcW w:w="11644" w:type="dxa"/>
            <w:shd w:val="clear" w:color="auto" w:fill="auto"/>
          </w:tcPr>
          <w:p w:rsidR="00281307" w:rsidRDefault="00281307" w:rsidP="00A2473B">
            <w:pPr>
              <w:tabs>
                <w:tab w:val="left" w:pos="5655"/>
              </w:tabs>
            </w:pPr>
            <w:r>
              <w:t>Ул.</w:t>
            </w:r>
            <w:r w:rsidR="00D13132">
              <w:t xml:space="preserve"> </w:t>
            </w:r>
            <w:r>
              <w:t>Шахтерская,</w:t>
            </w:r>
            <w:r w:rsidR="00745A12">
              <w:t xml:space="preserve"> </w:t>
            </w:r>
            <w:r>
              <w:t>д.16 б</w:t>
            </w:r>
          </w:p>
          <w:p w:rsidR="007A179B" w:rsidRPr="00281307" w:rsidRDefault="007A179B" w:rsidP="00281307"/>
        </w:tc>
      </w:tr>
      <w:tr w:rsidR="007A179B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7A179B" w:rsidRDefault="007A179B" w:rsidP="00A2473B">
            <w:pPr>
              <w:tabs>
                <w:tab w:val="left" w:pos="5655"/>
              </w:tabs>
              <w:ind w:left="1848"/>
            </w:pPr>
            <w:r>
              <w:t xml:space="preserve">                                   </w:t>
            </w:r>
            <w:r w:rsidR="00783A51">
              <w:t xml:space="preserve">                 </w:t>
            </w:r>
            <w:r>
              <w:t xml:space="preserve">  Котельная </w:t>
            </w:r>
            <w:r w:rsidR="006D5B03">
              <w:t>26а</w:t>
            </w:r>
            <w:r w:rsidR="00EB72A1">
              <w:t xml:space="preserve"> </w:t>
            </w:r>
            <w:r w:rsidR="006D5B03">
              <w:t>(п. Красный Богатырь</w:t>
            </w:r>
            <w:r>
              <w:t>)</w:t>
            </w:r>
          </w:p>
          <w:p w:rsidR="007A179B" w:rsidRDefault="007A179B" w:rsidP="00A2473B">
            <w:pPr>
              <w:tabs>
                <w:tab w:val="left" w:pos="5655"/>
              </w:tabs>
              <w:ind w:left="1848"/>
            </w:pP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Pr="00105122" w:rsidRDefault="006D5B03" w:rsidP="00A2473B">
            <w:pPr>
              <w:tabs>
                <w:tab w:val="left" w:pos="5655"/>
              </w:tabs>
            </w:pPr>
            <w:r>
              <w:t xml:space="preserve">с 01по 14 июня </w:t>
            </w:r>
            <w:r w:rsidR="007A179B" w:rsidRPr="00105122">
              <w:t>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</w:p>
        </w:tc>
      </w:tr>
      <w:tr w:rsidR="007A179B" w:rsidTr="00A2473B">
        <w:tblPrEx>
          <w:tblLook w:val="0000"/>
        </w:tblPrEx>
        <w:trPr>
          <w:trHeight w:val="555"/>
        </w:trPr>
        <w:tc>
          <w:tcPr>
            <w:tcW w:w="15352" w:type="dxa"/>
            <w:gridSpan w:val="2"/>
          </w:tcPr>
          <w:p w:rsidR="007A179B" w:rsidRDefault="007A179B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       </w:t>
            </w:r>
            <w:r w:rsidR="00783A51">
              <w:t xml:space="preserve">                </w:t>
            </w:r>
            <w:r w:rsidR="00EB72A1">
              <w:t xml:space="preserve">  Котельная 27</w:t>
            </w:r>
            <w:r>
              <w:t xml:space="preserve"> </w:t>
            </w:r>
            <w:r w:rsidR="00EB72A1">
              <w:t>(с. Гремячее, ул</w:t>
            </w:r>
            <w:proofErr w:type="gramStart"/>
            <w:r w:rsidR="00EB72A1">
              <w:t>.М</w:t>
            </w:r>
            <w:proofErr w:type="gramEnd"/>
            <w:r w:rsidR="00EB72A1">
              <w:t>олодежная,1а</w:t>
            </w:r>
            <w:r>
              <w:t>)</w:t>
            </w:r>
          </w:p>
          <w:p w:rsidR="007A179B" w:rsidRDefault="007A179B" w:rsidP="00A2473B">
            <w:pPr>
              <w:tabs>
                <w:tab w:val="left" w:pos="5655"/>
              </w:tabs>
              <w:ind w:left="108"/>
            </w:pP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Default="00EB72A1" w:rsidP="00A2473B">
            <w:pPr>
              <w:tabs>
                <w:tab w:val="left" w:pos="5655"/>
              </w:tabs>
            </w:pPr>
            <w:r>
              <w:t>с 01 по 14 июл</w:t>
            </w:r>
            <w:r w:rsidR="007A179B" w:rsidRPr="00105122">
              <w:t>я 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</w:p>
        </w:tc>
      </w:tr>
      <w:tr w:rsidR="007A179B" w:rsidTr="00A2473B">
        <w:tc>
          <w:tcPr>
            <w:tcW w:w="15352" w:type="dxa"/>
            <w:gridSpan w:val="2"/>
            <w:shd w:val="clear" w:color="auto" w:fill="auto"/>
          </w:tcPr>
          <w:p w:rsidR="007A179B" w:rsidRDefault="007A179B" w:rsidP="00A2473B">
            <w:pPr>
              <w:tabs>
                <w:tab w:val="left" w:pos="4305"/>
              </w:tabs>
            </w:pPr>
            <w:r>
              <w:tab/>
            </w:r>
          </w:p>
          <w:p w:rsidR="007A179B" w:rsidRDefault="007A179B" w:rsidP="00A2473B">
            <w:pPr>
              <w:tabs>
                <w:tab w:val="left" w:pos="4305"/>
              </w:tabs>
            </w:pPr>
            <w:r>
              <w:t xml:space="preserve">                                                             </w:t>
            </w:r>
            <w:r w:rsidR="00783A51">
              <w:t xml:space="preserve">                     </w:t>
            </w:r>
            <w:r>
              <w:t xml:space="preserve">  </w:t>
            </w:r>
            <w:r w:rsidR="00EB72A1">
              <w:t xml:space="preserve"> </w:t>
            </w:r>
            <w:proofErr w:type="spellStart"/>
            <w:proofErr w:type="gramStart"/>
            <w:r w:rsidR="00EB72A1">
              <w:t>Крышная</w:t>
            </w:r>
            <w:proofErr w:type="spellEnd"/>
            <w:r w:rsidR="00EB72A1">
              <w:t xml:space="preserve"> Сокольники (</w:t>
            </w:r>
            <w:proofErr w:type="spellStart"/>
            <w:r w:rsidR="00EB72A1">
              <w:t>мкр</w:t>
            </w:r>
            <w:proofErr w:type="spellEnd"/>
            <w:r w:rsidR="00EB72A1">
              <w:t>.</w:t>
            </w:r>
            <w:proofErr w:type="gramEnd"/>
            <w:r w:rsidR="00EB72A1">
              <w:t xml:space="preserve"> </w:t>
            </w:r>
            <w:proofErr w:type="gramStart"/>
            <w:r w:rsidR="00EB72A1">
              <w:t>Сокольники, ул.</w:t>
            </w:r>
            <w:r w:rsidR="004C406A">
              <w:t xml:space="preserve"> </w:t>
            </w:r>
            <w:r w:rsidR="00EB72A1">
              <w:t>Горького,</w:t>
            </w:r>
            <w:r w:rsidR="00D13132">
              <w:t xml:space="preserve"> </w:t>
            </w:r>
            <w:r w:rsidR="00EB72A1">
              <w:t>д.47</w:t>
            </w:r>
            <w:r>
              <w:t>)</w:t>
            </w:r>
            <w:proofErr w:type="gramEnd"/>
          </w:p>
          <w:p w:rsidR="007A179B" w:rsidRDefault="007A179B" w:rsidP="00A2473B">
            <w:pPr>
              <w:tabs>
                <w:tab w:val="left" w:pos="4305"/>
              </w:tabs>
            </w:pP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Default="00EB72A1" w:rsidP="00A2473B">
            <w:pPr>
              <w:tabs>
                <w:tab w:val="left" w:pos="5655"/>
              </w:tabs>
            </w:pPr>
            <w:r>
              <w:t>С 15 по 28 июня 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7A179B" w:rsidP="00A2473B">
            <w:pPr>
              <w:tabs>
                <w:tab w:val="left" w:pos="5655"/>
              </w:tabs>
            </w:pPr>
          </w:p>
        </w:tc>
      </w:tr>
      <w:tr w:rsidR="007A179B" w:rsidTr="00A2473B">
        <w:tc>
          <w:tcPr>
            <w:tcW w:w="15352" w:type="dxa"/>
            <w:gridSpan w:val="2"/>
            <w:shd w:val="clear" w:color="auto" w:fill="auto"/>
          </w:tcPr>
          <w:p w:rsidR="007A179B" w:rsidRDefault="007A179B" w:rsidP="00EB72A1">
            <w:pPr>
              <w:tabs>
                <w:tab w:val="left" w:pos="4335"/>
              </w:tabs>
            </w:pPr>
            <w:r>
              <w:tab/>
            </w:r>
            <w:r w:rsidR="004C406A">
              <w:t xml:space="preserve">            Котельная Больнична</w:t>
            </w:r>
            <w:proofErr w:type="gramStart"/>
            <w:r w:rsidR="004C406A">
              <w:t>я(</w:t>
            </w:r>
            <w:proofErr w:type="gramEnd"/>
            <w:r w:rsidR="004C406A">
              <w:t>г.</w:t>
            </w:r>
            <w:r w:rsidR="00D13132">
              <w:t xml:space="preserve"> </w:t>
            </w:r>
            <w:r w:rsidR="004C406A">
              <w:t>Венев)</w:t>
            </w: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Default="004C406A" w:rsidP="00A2473B">
            <w:pPr>
              <w:tabs>
                <w:tab w:val="left" w:pos="5655"/>
              </w:tabs>
            </w:pPr>
            <w:r>
              <w:t>С 05 по 18 июля 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4C406A" w:rsidP="00A2473B">
            <w:pPr>
              <w:tabs>
                <w:tab w:val="left" w:pos="5655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еждународная,7</w:t>
            </w:r>
          </w:p>
        </w:tc>
      </w:tr>
      <w:tr w:rsidR="007A179B" w:rsidTr="00A2473B">
        <w:tc>
          <w:tcPr>
            <w:tcW w:w="15352" w:type="dxa"/>
            <w:gridSpan w:val="2"/>
            <w:shd w:val="clear" w:color="auto" w:fill="auto"/>
          </w:tcPr>
          <w:p w:rsidR="007A179B" w:rsidRDefault="004C406A" w:rsidP="00EB72A1">
            <w:pPr>
              <w:tabs>
                <w:tab w:val="left" w:pos="5655"/>
              </w:tabs>
            </w:pPr>
            <w:r>
              <w:t xml:space="preserve">                                                                                     Котельная Южна</w:t>
            </w:r>
            <w:proofErr w:type="gramStart"/>
            <w:r>
              <w:t>я(</w:t>
            </w:r>
            <w:proofErr w:type="gramEnd"/>
            <w:r>
              <w:t>г.</w:t>
            </w:r>
            <w:r w:rsidR="00D13132">
              <w:t xml:space="preserve"> </w:t>
            </w:r>
            <w:r>
              <w:t>Венев)</w:t>
            </w:r>
          </w:p>
        </w:tc>
      </w:tr>
      <w:tr w:rsidR="000F055E" w:rsidTr="00A2473B">
        <w:tc>
          <w:tcPr>
            <w:tcW w:w="3708" w:type="dxa"/>
            <w:shd w:val="clear" w:color="auto" w:fill="auto"/>
          </w:tcPr>
          <w:p w:rsidR="007A179B" w:rsidRDefault="004C406A" w:rsidP="00A2473B">
            <w:pPr>
              <w:tabs>
                <w:tab w:val="left" w:pos="5655"/>
              </w:tabs>
            </w:pPr>
            <w:r>
              <w:t>С 19 июля по 01 августа 2021г.</w:t>
            </w:r>
          </w:p>
        </w:tc>
        <w:tc>
          <w:tcPr>
            <w:tcW w:w="11644" w:type="dxa"/>
            <w:shd w:val="clear" w:color="auto" w:fill="auto"/>
          </w:tcPr>
          <w:p w:rsidR="007A179B" w:rsidRDefault="004C406A" w:rsidP="00A2473B">
            <w:pPr>
              <w:tabs>
                <w:tab w:val="left" w:pos="5655"/>
              </w:tabs>
            </w:pPr>
            <w:r>
              <w:t xml:space="preserve">Ул. Красноармейская д.2/1, 2/2; ул. Стрешнева д.1, 1г, 2б; Южный </w:t>
            </w:r>
            <w:proofErr w:type="spellStart"/>
            <w:r>
              <w:t>мкр</w:t>
            </w:r>
            <w:proofErr w:type="spellEnd"/>
            <w:r>
              <w:t>. д.1,10,11,12,13,13а,14,15,16,17,18,19,</w:t>
            </w:r>
            <w:r w:rsidR="000F055E">
              <w:t>1а,2,20,21,24,2а,3,32,33,34,35,38а,38б,38в,39,4,41а,41б,43,44,45,46а,46в,47,47а,47б,5,6,7,8,9,70а</w:t>
            </w:r>
          </w:p>
          <w:p w:rsidR="007A179B" w:rsidRDefault="007A179B" w:rsidP="00A2473B">
            <w:pPr>
              <w:tabs>
                <w:tab w:val="left" w:pos="5655"/>
              </w:tabs>
            </w:pPr>
          </w:p>
        </w:tc>
      </w:tr>
    </w:tbl>
    <w:p w:rsidR="00DD6F52" w:rsidRDefault="00DD6F52"/>
    <w:p w:rsidR="001E6DD0" w:rsidRDefault="001E6DD0"/>
    <w:p w:rsidR="001E6DD0" w:rsidRDefault="001E6DD0"/>
    <w:p w:rsidR="001E6DD0" w:rsidRDefault="001E6DD0"/>
    <w:p w:rsidR="001E6DD0" w:rsidRDefault="001E6DD0"/>
    <w:p w:rsidR="001E6DD0" w:rsidRDefault="001E6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644"/>
      </w:tblGrid>
      <w:tr w:rsidR="001F7CD4" w:rsidTr="00A2473B">
        <w:tc>
          <w:tcPr>
            <w:tcW w:w="3708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  <w:r>
              <w:lastRenderedPageBreak/>
              <w:t>Срок отключения</w:t>
            </w:r>
          </w:p>
        </w:tc>
        <w:tc>
          <w:tcPr>
            <w:tcW w:w="11644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  <w:r>
              <w:t xml:space="preserve">                                            Адреса многоквартирных домов</w:t>
            </w:r>
          </w:p>
          <w:p w:rsidR="001E6DD0" w:rsidRDefault="001E6DD0" w:rsidP="00A2473B">
            <w:pPr>
              <w:tabs>
                <w:tab w:val="left" w:pos="5655"/>
              </w:tabs>
            </w:pPr>
          </w:p>
        </w:tc>
      </w:tr>
      <w:tr w:rsidR="001E6DD0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1E6DD0" w:rsidRDefault="001E6DD0" w:rsidP="00A2473B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</w:t>
            </w:r>
            <w:r w:rsidR="00745A12">
              <w:t xml:space="preserve">                          ЦТП 1</w:t>
            </w:r>
            <w:bookmarkStart w:id="0" w:name="_GoBack"/>
            <w:bookmarkEnd w:id="0"/>
          </w:p>
          <w:p w:rsidR="001E6DD0" w:rsidRDefault="001E6DD0" w:rsidP="00A2473B">
            <w:pPr>
              <w:tabs>
                <w:tab w:val="left" w:pos="5655"/>
              </w:tabs>
              <w:ind w:left="108"/>
            </w:pP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Pr="000529BA" w:rsidRDefault="001E6DD0" w:rsidP="00A2473B">
            <w:pPr>
              <w:tabs>
                <w:tab w:val="left" w:pos="5655"/>
              </w:tabs>
              <w:rPr>
                <w:highlight w:val="yellow"/>
              </w:rPr>
            </w:pPr>
            <w:r>
              <w:t xml:space="preserve">с 02 по 15 августа </w:t>
            </w:r>
            <w:r w:rsidRPr="00105122">
              <w:t>2021г.</w:t>
            </w:r>
          </w:p>
        </w:tc>
        <w:tc>
          <w:tcPr>
            <w:tcW w:w="11644" w:type="dxa"/>
            <w:shd w:val="clear" w:color="auto" w:fill="auto"/>
          </w:tcPr>
          <w:p w:rsidR="001E6DD0" w:rsidRDefault="001E6DD0" w:rsidP="00942F84">
            <w:pPr>
              <w:tabs>
                <w:tab w:val="left" w:pos="5655"/>
              </w:tabs>
            </w:pPr>
            <w:r>
              <w:t>Ул. Есенина д.</w:t>
            </w:r>
            <w:r w:rsidR="001F7CD4">
              <w:t>3,4,5а,</w:t>
            </w:r>
            <w:r>
              <w:t>5г</w:t>
            </w:r>
            <w:r w:rsidR="001F7CD4">
              <w:t>,7,7а,7б,</w:t>
            </w:r>
            <w:r>
              <w:t xml:space="preserve">;Ул. Мира </w:t>
            </w:r>
            <w:r w:rsidR="00942F84">
              <w:t>д</w:t>
            </w:r>
            <w:r>
              <w:t>.</w:t>
            </w:r>
            <w:r w:rsidR="001F7CD4">
              <w:t>17а,17г,17д,38,38/1,39,39а,40,42,43,43а,44,44а,44б,48а,48/1,50,52,52а,54,54а,54б,56;</w:t>
            </w: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д.2,</w:t>
            </w:r>
            <w:r w:rsidR="001F7CD4">
              <w:t>4,6,8,8а,8б</w:t>
            </w:r>
            <w:r>
              <w:t>,10; ул. Орджоникидзе д.2к2,2г,3,</w:t>
            </w:r>
            <w:r w:rsidR="001F7CD4">
              <w:t>3а,3б,3в,</w:t>
            </w:r>
            <w:r>
              <w:t>3г,</w:t>
            </w:r>
            <w:r w:rsidR="001F7CD4">
              <w:t>4,5,</w:t>
            </w:r>
            <w:r>
              <w:t>5а,</w:t>
            </w:r>
            <w:r w:rsidR="001F7CD4">
              <w:t>5б,5в,</w:t>
            </w:r>
            <w:r w:rsidR="00942F84">
              <w:t>5г,5д,6/33,7а,</w:t>
            </w:r>
            <w:r>
              <w:t>10,12.14,16,18;ул</w:t>
            </w:r>
            <w:proofErr w:type="gramStart"/>
            <w:r>
              <w:t>.В</w:t>
            </w:r>
            <w:proofErr w:type="gramEnd"/>
            <w:r>
              <w:t>одопьянова д.2,10; ул. Трудовые резервы д.</w:t>
            </w:r>
            <w:r w:rsidR="00942F84">
              <w:t>72а,</w:t>
            </w:r>
            <w:r>
              <w:t>76,78;</w:t>
            </w:r>
            <w:r w:rsidR="001F7CD4">
              <w:t xml:space="preserve"> ул. Донская д.14; ул.Дружбы д.29/7,29а,31,31а;ул.Олимпийская д.4б,5б,5в;</w:t>
            </w:r>
            <w:r w:rsidR="00942F84">
              <w:t xml:space="preserve"> ул. Рудничная д.16а,16б,18; ул. Трудовой проезд д.1,3.5,7,9,11</w:t>
            </w:r>
          </w:p>
        </w:tc>
      </w:tr>
      <w:tr w:rsidR="001E6DD0" w:rsidTr="00A2473B">
        <w:tc>
          <w:tcPr>
            <w:tcW w:w="15352" w:type="dxa"/>
            <w:gridSpan w:val="2"/>
            <w:shd w:val="clear" w:color="auto" w:fill="auto"/>
          </w:tcPr>
          <w:p w:rsidR="001E6DD0" w:rsidRDefault="001E6DD0" w:rsidP="001E6DD0">
            <w:pPr>
              <w:tabs>
                <w:tab w:val="left" w:pos="4575"/>
              </w:tabs>
            </w:pPr>
            <w:r>
              <w:t xml:space="preserve">                                       .                    </w:t>
            </w:r>
            <w:r w:rsidR="00745A12">
              <w:t xml:space="preserve">                          ЦТП 2</w:t>
            </w: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  <w:r w:rsidRPr="00105122">
              <w:t xml:space="preserve">с </w:t>
            </w:r>
            <w:r>
              <w:t xml:space="preserve">02 по 15 </w:t>
            </w:r>
            <w:r w:rsidRPr="00105122">
              <w:t>августа 2021г.</w:t>
            </w:r>
          </w:p>
        </w:tc>
        <w:tc>
          <w:tcPr>
            <w:tcW w:w="11644" w:type="dxa"/>
            <w:shd w:val="clear" w:color="auto" w:fill="auto"/>
          </w:tcPr>
          <w:p w:rsidR="001E6DD0" w:rsidRPr="00005C39" w:rsidRDefault="00701CB0" w:rsidP="00A2473B">
            <w:pPr>
              <w:tabs>
                <w:tab w:val="left" w:pos="5655"/>
              </w:tabs>
            </w:pPr>
            <w:r>
              <w:t>Ул. Донской проезд д.2,2г,6,6а,6б,10б,10в;ул</w:t>
            </w:r>
            <w:proofErr w:type="gramStart"/>
            <w:r>
              <w:t>.Д</w:t>
            </w:r>
            <w:proofErr w:type="gramEnd"/>
            <w:r>
              <w:t>ружбы7а,9а,9б,9в,11а,11б,13,13а</w:t>
            </w:r>
          </w:p>
        </w:tc>
      </w:tr>
      <w:tr w:rsidR="001E6DD0" w:rsidTr="00A2473B">
        <w:tblPrEx>
          <w:tblLook w:val="0000"/>
        </w:tblPrEx>
        <w:trPr>
          <w:trHeight w:val="540"/>
        </w:trPr>
        <w:tc>
          <w:tcPr>
            <w:tcW w:w="15352" w:type="dxa"/>
            <w:gridSpan w:val="2"/>
          </w:tcPr>
          <w:p w:rsidR="001E6DD0" w:rsidRDefault="001E6DD0" w:rsidP="001E6DD0">
            <w:pPr>
              <w:tabs>
                <w:tab w:val="left" w:pos="5655"/>
              </w:tabs>
              <w:ind w:left="1848"/>
            </w:pPr>
            <w:r>
              <w:t xml:space="preserve">                             </w:t>
            </w:r>
            <w:r w:rsidR="00745A12">
              <w:t xml:space="preserve">                          ЦТП 3</w:t>
            </w: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Pr="00105122" w:rsidRDefault="001E6DD0" w:rsidP="00A2473B">
            <w:pPr>
              <w:tabs>
                <w:tab w:val="left" w:pos="5655"/>
              </w:tabs>
            </w:pPr>
            <w:r>
              <w:t>с 02 по 15 августа</w:t>
            </w:r>
            <w:r w:rsidRPr="00105122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1E6DD0" w:rsidRDefault="00005C39" w:rsidP="00A2473B">
            <w:pPr>
              <w:tabs>
                <w:tab w:val="left" w:pos="5655"/>
              </w:tabs>
            </w:pPr>
            <w:r>
              <w:t>Ул. Генерала Белова д.2,3б,3в,4,5/10,6,8,8а,10,12,12а,15,17,18,19,21,22а; ул. Проспект Победы д.4а</w:t>
            </w:r>
            <w:proofErr w:type="gramStart"/>
            <w:r>
              <w:t>,к</w:t>
            </w:r>
            <w:proofErr w:type="gramEnd"/>
            <w:r>
              <w:t>.1,2,7г,11а,12/14г; ул. Рязанское шоссе д.1а,9а,9б,9в; ул. Парковая д.6</w:t>
            </w:r>
          </w:p>
        </w:tc>
      </w:tr>
      <w:tr w:rsidR="001E6DD0" w:rsidTr="00A2473B">
        <w:tblPrEx>
          <w:tblLook w:val="0000"/>
        </w:tblPrEx>
        <w:trPr>
          <w:trHeight w:val="555"/>
        </w:trPr>
        <w:tc>
          <w:tcPr>
            <w:tcW w:w="15352" w:type="dxa"/>
            <w:gridSpan w:val="2"/>
          </w:tcPr>
          <w:p w:rsidR="001E6DD0" w:rsidRDefault="001E6DD0" w:rsidP="001E6DD0">
            <w:pPr>
              <w:tabs>
                <w:tab w:val="left" w:pos="5655"/>
              </w:tabs>
              <w:ind w:left="108"/>
            </w:pPr>
            <w:r>
              <w:t xml:space="preserve">                                                          </w:t>
            </w:r>
            <w:r w:rsidR="00745A12">
              <w:t xml:space="preserve">                          ЦТП 5</w:t>
            </w: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  <w:r>
              <w:t>с 02 по 15 августа</w:t>
            </w:r>
            <w:r w:rsidRPr="00105122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1E6DD0" w:rsidRDefault="00005C39" w:rsidP="00A2473B">
            <w:pPr>
              <w:tabs>
                <w:tab w:val="left" w:pos="5655"/>
              </w:tabs>
            </w:pPr>
            <w:r>
              <w:t>Ул. Куйбышева д.17,17а,32а; ул.</w:t>
            </w:r>
            <w:r w:rsidR="00BC7E7F">
              <w:t xml:space="preserve"> </w:t>
            </w:r>
            <w:r>
              <w:t>Октябрьская д.18а; Ул.</w:t>
            </w:r>
            <w:r w:rsidR="00BC7E7F">
              <w:t xml:space="preserve"> </w:t>
            </w:r>
            <w:r>
              <w:t xml:space="preserve">Садовского д.42,48/35;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 w:rsidR="00BC7E7F">
              <w:t xml:space="preserve"> </w:t>
            </w:r>
            <w:r>
              <w:t>Дзержинского д.22; уд.</w:t>
            </w:r>
            <w:r w:rsidR="00BC7E7F">
              <w:t xml:space="preserve"> </w:t>
            </w:r>
            <w:r>
              <w:t>Парковый пер. д.</w:t>
            </w:r>
            <w:r w:rsidR="00BC7E7F">
              <w:t>2,4г</w:t>
            </w:r>
          </w:p>
        </w:tc>
      </w:tr>
      <w:tr w:rsidR="001E6DD0" w:rsidTr="00A2473B">
        <w:tc>
          <w:tcPr>
            <w:tcW w:w="15352" w:type="dxa"/>
            <w:gridSpan w:val="2"/>
            <w:shd w:val="clear" w:color="auto" w:fill="auto"/>
          </w:tcPr>
          <w:p w:rsidR="001E6DD0" w:rsidRDefault="001E6DD0" w:rsidP="00A2473B">
            <w:pPr>
              <w:tabs>
                <w:tab w:val="left" w:pos="4305"/>
              </w:tabs>
            </w:pPr>
            <w:r>
              <w:tab/>
            </w:r>
          </w:p>
          <w:p w:rsidR="001E6DD0" w:rsidRDefault="001E6DD0" w:rsidP="00A2473B">
            <w:pPr>
              <w:tabs>
                <w:tab w:val="left" w:pos="4305"/>
              </w:tabs>
            </w:pPr>
            <w:r>
              <w:t xml:space="preserve">                                                                  </w:t>
            </w:r>
            <w:r w:rsidR="009664C4">
              <w:t xml:space="preserve">                  </w:t>
            </w:r>
            <w:r w:rsidR="00783A51">
              <w:t xml:space="preserve">  </w:t>
            </w:r>
            <w:r w:rsidR="009664C4">
              <w:t>Котельная Депо</w:t>
            </w:r>
            <w:r w:rsidR="00745A12">
              <w:t xml:space="preserve"> </w:t>
            </w:r>
            <w:r>
              <w:t xml:space="preserve">(г. Новомосковск, </w:t>
            </w:r>
            <w:r w:rsidR="00BC7E7F">
              <w:t xml:space="preserve">ул. </w:t>
            </w:r>
            <w:proofErr w:type="spellStart"/>
            <w:r w:rsidR="00BC7E7F">
              <w:t>Паравозная</w:t>
            </w:r>
            <w:proofErr w:type="spellEnd"/>
            <w:proofErr w:type="gramStart"/>
            <w:r w:rsidR="00BC7E7F">
              <w:t xml:space="preserve"> </w:t>
            </w:r>
            <w:r>
              <w:t>)</w:t>
            </w:r>
            <w:proofErr w:type="gramEnd"/>
          </w:p>
          <w:p w:rsidR="001E6DD0" w:rsidRDefault="001E6DD0" w:rsidP="00A2473B">
            <w:pPr>
              <w:tabs>
                <w:tab w:val="left" w:pos="4305"/>
              </w:tabs>
            </w:pP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Default="009664C4" w:rsidP="00A2473B">
            <w:pPr>
              <w:tabs>
                <w:tab w:val="left" w:pos="5655"/>
              </w:tabs>
            </w:pPr>
            <w:r>
              <w:t>с 12 по 26 мая</w:t>
            </w:r>
            <w:r w:rsidR="001E6DD0" w:rsidRPr="00960926">
              <w:t xml:space="preserve"> 2021г.</w:t>
            </w:r>
          </w:p>
        </w:tc>
        <w:tc>
          <w:tcPr>
            <w:tcW w:w="11644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  <w:r>
              <w:t xml:space="preserve">Ул. </w:t>
            </w:r>
            <w:r w:rsidR="000B4836">
              <w:t>Паро</w:t>
            </w:r>
            <w:r w:rsidR="009664C4">
              <w:t>возная д.1,1а,3,5г,; ул. Мира д.15а; ул. Депо д.21</w:t>
            </w:r>
          </w:p>
        </w:tc>
      </w:tr>
      <w:tr w:rsidR="001E6DD0" w:rsidTr="00A2473B">
        <w:tc>
          <w:tcPr>
            <w:tcW w:w="15352" w:type="dxa"/>
            <w:gridSpan w:val="2"/>
            <w:shd w:val="clear" w:color="auto" w:fill="auto"/>
          </w:tcPr>
          <w:p w:rsidR="001E6DD0" w:rsidRDefault="001E6DD0" w:rsidP="00A2473B">
            <w:pPr>
              <w:tabs>
                <w:tab w:val="left" w:pos="4335"/>
              </w:tabs>
            </w:pP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</w:p>
        </w:tc>
        <w:tc>
          <w:tcPr>
            <w:tcW w:w="11644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</w:p>
        </w:tc>
      </w:tr>
      <w:tr w:rsidR="001E6DD0" w:rsidTr="00A2473B">
        <w:tc>
          <w:tcPr>
            <w:tcW w:w="15352" w:type="dxa"/>
            <w:gridSpan w:val="2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</w:p>
        </w:tc>
      </w:tr>
      <w:tr w:rsidR="001F7CD4" w:rsidTr="00A2473B">
        <w:tc>
          <w:tcPr>
            <w:tcW w:w="3708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</w:p>
        </w:tc>
        <w:tc>
          <w:tcPr>
            <w:tcW w:w="11644" w:type="dxa"/>
            <w:shd w:val="clear" w:color="auto" w:fill="auto"/>
          </w:tcPr>
          <w:p w:rsidR="001E6DD0" w:rsidRDefault="001E6DD0" w:rsidP="00A2473B">
            <w:pPr>
              <w:tabs>
                <w:tab w:val="left" w:pos="5655"/>
              </w:tabs>
            </w:pPr>
          </w:p>
        </w:tc>
      </w:tr>
    </w:tbl>
    <w:p w:rsidR="001E6DD0" w:rsidRDefault="001E6DD0"/>
    <w:sectPr w:rsidR="001E6DD0" w:rsidSect="001B260B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86" w:rsidRDefault="00CB0486" w:rsidP="00087B0F">
      <w:r>
        <w:separator/>
      </w:r>
    </w:p>
  </w:endnote>
  <w:endnote w:type="continuationSeparator" w:id="0">
    <w:p w:rsidR="00CB0486" w:rsidRDefault="00CB0486" w:rsidP="0008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86" w:rsidRDefault="00CB0486" w:rsidP="00087B0F">
      <w:r>
        <w:separator/>
      </w:r>
    </w:p>
  </w:footnote>
  <w:footnote w:type="continuationSeparator" w:id="0">
    <w:p w:rsidR="00CB0486" w:rsidRDefault="00CB0486" w:rsidP="0008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52C"/>
    <w:rsid w:val="00005C39"/>
    <w:rsid w:val="00087B0F"/>
    <w:rsid w:val="000B4836"/>
    <w:rsid w:val="000F055E"/>
    <w:rsid w:val="00105122"/>
    <w:rsid w:val="001E6DD0"/>
    <w:rsid w:val="001F7CD4"/>
    <w:rsid w:val="00281307"/>
    <w:rsid w:val="002A79B1"/>
    <w:rsid w:val="00422EBE"/>
    <w:rsid w:val="004460BA"/>
    <w:rsid w:val="004C406A"/>
    <w:rsid w:val="0050403E"/>
    <w:rsid w:val="00551306"/>
    <w:rsid w:val="00615986"/>
    <w:rsid w:val="006D5B03"/>
    <w:rsid w:val="006E1C14"/>
    <w:rsid w:val="00701CB0"/>
    <w:rsid w:val="00745A12"/>
    <w:rsid w:val="00783A51"/>
    <w:rsid w:val="007A179B"/>
    <w:rsid w:val="007C03AB"/>
    <w:rsid w:val="00942F84"/>
    <w:rsid w:val="00960926"/>
    <w:rsid w:val="009664C4"/>
    <w:rsid w:val="00A25093"/>
    <w:rsid w:val="00BC7E7F"/>
    <w:rsid w:val="00CB0486"/>
    <w:rsid w:val="00D13132"/>
    <w:rsid w:val="00D26D60"/>
    <w:rsid w:val="00D45640"/>
    <w:rsid w:val="00DD6F52"/>
    <w:rsid w:val="00E4230B"/>
    <w:rsid w:val="00E826D8"/>
    <w:rsid w:val="00EB72A1"/>
    <w:rsid w:val="00F1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 Дмитрий Владимирович</dc:creator>
  <cp:lastModifiedBy>kuzmina_ev</cp:lastModifiedBy>
  <cp:revision>3</cp:revision>
  <dcterms:created xsi:type="dcterms:W3CDTF">2021-06-29T06:08:00Z</dcterms:created>
  <dcterms:modified xsi:type="dcterms:W3CDTF">2021-07-07T11:04:00Z</dcterms:modified>
</cp:coreProperties>
</file>